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0B52" w14:textId="37F4B434" w:rsidR="00EB77D8" w:rsidRPr="0061783F" w:rsidRDefault="00EB77D8" w:rsidP="00EB77D8">
      <w:pPr>
        <w:spacing w:after="160" w:line="259" w:lineRule="auto"/>
        <w:jc w:val="center"/>
        <w:rPr>
          <w:rFonts w:ascii="Calibri" w:eastAsia="Calibri" w:hAnsi="Calibri"/>
        </w:rPr>
      </w:pPr>
      <w:r w:rsidRPr="0061783F">
        <w:rPr>
          <w:rFonts w:ascii="Calibri" w:eastAsia="Calibri" w:hAnsi="Calibri" w:cs="Calibri"/>
          <w:noProof/>
        </w:rPr>
        <w:drawing>
          <wp:inline distT="0" distB="0" distL="0" distR="0" wp14:anchorId="0EBDBA4E" wp14:editId="5D44EAE8">
            <wp:extent cx="5760720" cy="561975"/>
            <wp:effectExtent l="0" t="0" r="0" b="0"/>
            <wp:docPr id="1" name="Obraz 1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F91F" w14:textId="77777777" w:rsidR="00EB77D8" w:rsidRPr="0061783F" w:rsidRDefault="00EB77D8" w:rsidP="00EB77D8">
      <w:pPr>
        <w:spacing w:after="0" w:line="259" w:lineRule="auto"/>
        <w:jc w:val="center"/>
        <w:rPr>
          <w:rFonts w:eastAsia="Calibri"/>
          <w:sz w:val="20"/>
        </w:rPr>
      </w:pPr>
      <w:r w:rsidRPr="0061783F">
        <w:rPr>
          <w:rFonts w:eastAsia="Calibri"/>
          <w:sz w:val="20"/>
        </w:rPr>
        <w:t xml:space="preserve">Zwiększenie dostępności zasobów kulturowych regionu poprzez remont budynku Muzeum im. Jana Dzierżona  </w:t>
      </w:r>
      <w:r>
        <w:rPr>
          <w:rFonts w:eastAsia="Calibri"/>
          <w:sz w:val="20"/>
        </w:rPr>
        <w:t xml:space="preserve">                 </w:t>
      </w:r>
      <w:r w:rsidRPr="0061783F">
        <w:rPr>
          <w:rFonts w:eastAsia="Calibri"/>
          <w:sz w:val="20"/>
        </w:rPr>
        <w:t xml:space="preserve">      w Kluczborku oraz działania informacyjne, edukacyjne i promocyjne.</w:t>
      </w:r>
    </w:p>
    <w:p w14:paraId="17D0D3CF" w14:textId="77777777" w:rsidR="00EB77D8" w:rsidRPr="0061783F" w:rsidRDefault="00EB77D8" w:rsidP="00EB77D8">
      <w:pPr>
        <w:spacing w:after="0" w:line="259" w:lineRule="auto"/>
        <w:jc w:val="center"/>
        <w:rPr>
          <w:rFonts w:eastAsia="Calibri"/>
          <w:sz w:val="20"/>
        </w:rPr>
      </w:pPr>
      <w:r w:rsidRPr="0061783F">
        <w:rPr>
          <w:rFonts w:eastAsia="Calibri"/>
          <w:bCs/>
          <w:sz w:val="20"/>
        </w:rPr>
        <w:t>Umowa nr RPOP.05.03.01-160029/19 z dnia 03 września 2020 r.</w:t>
      </w:r>
    </w:p>
    <w:p w14:paraId="415A72DC" w14:textId="77777777" w:rsidR="00EB77D8" w:rsidRPr="0061783F" w:rsidRDefault="00EB77D8" w:rsidP="00EB77D8">
      <w:pPr>
        <w:spacing w:line="259" w:lineRule="auto"/>
        <w:jc w:val="center"/>
        <w:rPr>
          <w:rFonts w:ascii="Calibri" w:eastAsia="Calibri" w:hAnsi="Calibri"/>
          <w:sz w:val="18"/>
          <w:szCs w:val="18"/>
        </w:rPr>
      </w:pPr>
    </w:p>
    <w:p w14:paraId="1A1465F1" w14:textId="1F122614"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EB77D8">
        <w:rPr>
          <w:rFonts w:ascii="Times New Roman" w:hAnsi="Times New Roman" w:cs="Times New Roman"/>
          <w:sz w:val="24"/>
          <w:szCs w:val="24"/>
        </w:rPr>
        <w:t>07.12.</w:t>
      </w:r>
      <w:r w:rsidR="00515F7F" w:rsidRPr="00515F7F">
        <w:rPr>
          <w:rFonts w:ascii="Times New Roman" w:hAnsi="Times New Roman" w:cs="Times New Roman"/>
          <w:sz w:val="24"/>
          <w:szCs w:val="24"/>
        </w:rPr>
        <w:t>20</w:t>
      </w:r>
      <w:r w:rsidR="00237AA0">
        <w:rPr>
          <w:rFonts w:ascii="Times New Roman" w:hAnsi="Times New Roman" w:cs="Times New Roman"/>
          <w:sz w:val="24"/>
          <w:szCs w:val="24"/>
        </w:rPr>
        <w:t>20</w:t>
      </w:r>
      <w:r w:rsidR="00515F7F" w:rsidRPr="00515F7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1B6B5D" w14:textId="77777777" w:rsidR="00EB77D8" w:rsidRPr="00EB77D8" w:rsidRDefault="00EB77D8" w:rsidP="00EB77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D8">
        <w:rPr>
          <w:rFonts w:ascii="Times New Roman" w:hAnsi="Times New Roman" w:cs="Times New Roman"/>
          <w:b/>
          <w:bCs/>
          <w:sz w:val="24"/>
          <w:szCs w:val="24"/>
        </w:rPr>
        <w:t>MuzKlb.271.1.2020</w:t>
      </w:r>
    </w:p>
    <w:p w14:paraId="763CE296" w14:textId="77777777" w:rsidR="00237AA0" w:rsidRP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35B2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354DBC31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02396511" w14:textId="5AF4722B" w:rsidR="00213584" w:rsidRPr="00161187" w:rsidRDefault="00213584" w:rsidP="0016118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EB77D8" w:rsidRPr="00EB77D8">
        <w:rPr>
          <w:rFonts w:ascii="Times New Roman" w:hAnsi="Times New Roman" w:cs="Times New Roman"/>
          <w:b/>
          <w:sz w:val="24"/>
          <w:szCs w:val="24"/>
          <w:u w:val="single"/>
        </w:rPr>
        <w:t>Remont dachu i poddasza w budynku Muzeum im. Jana Dzierżona w</w:t>
      </w:r>
      <w:r w:rsidR="00EB77D8" w:rsidRPr="00EB77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Kluczborku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EE6F8AB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DE9A81" w14:textId="0599FE6D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EB77D8">
        <w:rPr>
          <w:rFonts w:ascii="Times New Roman" w:hAnsi="Times New Roman" w:cs="Times New Roman"/>
          <w:sz w:val="24"/>
          <w:szCs w:val="24"/>
        </w:rPr>
        <w:t>6</w:t>
      </w:r>
      <w:r w:rsidR="002D40EC">
        <w:rPr>
          <w:rFonts w:ascii="Times New Roman" w:hAnsi="Times New Roman" w:cs="Times New Roman"/>
          <w:sz w:val="24"/>
          <w:szCs w:val="24"/>
        </w:rPr>
        <w:t>0</w:t>
      </w:r>
      <w:r w:rsidR="0043784D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EB77D8">
        <w:rPr>
          <w:rFonts w:ascii="Times New Roman" w:hAnsi="Times New Roman" w:cs="Times New Roman"/>
          <w:sz w:val="24"/>
          <w:szCs w:val="24"/>
        </w:rPr>
        <w:t>sześćset</w:t>
      </w:r>
      <w:r w:rsidR="002D40EC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4FDA244C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25C48461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559"/>
        <w:gridCol w:w="1559"/>
        <w:gridCol w:w="1276"/>
        <w:gridCol w:w="1559"/>
      </w:tblGrid>
      <w:tr w:rsidR="00161187" w14:paraId="0F73CE65" w14:textId="77777777" w:rsidTr="009A0CE9">
        <w:tc>
          <w:tcPr>
            <w:tcW w:w="851" w:type="dxa"/>
          </w:tcPr>
          <w:p w14:paraId="29BCF8F5" w14:textId="77777777" w:rsidR="00161187" w:rsidRPr="002A6B6A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4" w:type="dxa"/>
          </w:tcPr>
          <w:p w14:paraId="51A788EC" w14:textId="77777777" w:rsidR="00161187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33CAF3C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14:paraId="6A1B610B" w14:textId="77777777" w:rsidR="00161187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3766D171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7E7DABD9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36368ED5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559" w:type="dxa"/>
          </w:tcPr>
          <w:p w14:paraId="65B5EDE1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161187" w14:paraId="01E0AD9B" w14:textId="77777777" w:rsidTr="009A0CE9">
        <w:tc>
          <w:tcPr>
            <w:tcW w:w="851" w:type="dxa"/>
          </w:tcPr>
          <w:p w14:paraId="68C1C39E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C7A76D0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2CF16A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36400F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443D0A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BEE5931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7449C" w14:paraId="2B61556A" w14:textId="77777777" w:rsidTr="009A0CE9">
        <w:tc>
          <w:tcPr>
            <w:tcW w:w="851" w:type="dxa"/>
          </w:tcPr>
          <w:p w14:paraId="2370D014" w14:textId="77777777" w:rsidR="00A7449C" w:rsidRPr="008104C9" w:rsidRDefault="00A7449C" w:rsidP="00A7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9547098"/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0836834" w14:textId="77777777" w:rsidR="00A03084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E72CB18" w14:textId="56D5464E" w:rsidR="009940C1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 lider: Przedsiębiorstwo Budowlane </w:t>
            </w:r>
          </w:p>
          <w:p w14:paraId="5CE552D8" w14:textId="34E62439" w:rsidR="009940C1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Nortman </w:t>
            </w:r>
          </w:p>
          <w:p w14:paraId="7C0863A3" w14:textId="495A7553" w:rsidR="009940C1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64-115 Święciechowa </w:t>
            </w:r>
          </w:p>
          <w:p w14:paraId="76112BB2" w14:textId="77777777" w:rsidR="009940C1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Leszczyńska 54</w:t>
            </w:r>
          </w:p>
          <w:p w14:paraId="43DD64AF" w14:textId="77777777" w:rsidR="009940C1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partner: REMONDEK </w:t>
            </w:r>
          </w:p>
          <w:p w14:paraId="4A7FB8CE" w14:textId="77777777" w:rsidR="009940C1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Gorczyca </w:t>
            </w:r>
          </w:p>
          <w:p w14:paraId="42848B6C" w14:textId="77777777" w:rsidR="009940C1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64-111 Lipno</w:t>
            </w:r>
          </w:p>
          <w:p w14:paraId="02C276F8" w14:textId="356642A3" w:rsidR="009940C1" w:rsidRPr="00A7449C" w:rsidRDefault="009940C1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Malinowa 12</w:t>
            </w:r>
          </w:p>
        </w:tc>
        <w:tc>
          <w:tcPr>
            <w:tcW w:w="1559" w:type="dxa"/>
          </w:tcPr>
          <w:p w14:paraId="795AC5FB" w14:textId="34FF82E4" w:rsidR="00A7449C" w:rsidRPr="00A46D51" w:rsidRDefault="009940C1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548.930,39</w:t>
            </w:r>
          </w:p>
        </w:tc>
        <w:tc>
          <w:tcPr>
            <w:tcW w:w="1559" w:type="dxa"/>
          </w:tcPr>
          <w:p w14:paraId="2A6A2FBD" w14:textId="26DC56E2" w:rsidR="00A7449C" w:rsidRPr="00A46D51" w:rsidRDefault="009A0CE9" w:rsidP="00A74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0C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  <w:tc>
          <w:tcPr>
            <w:tcW w:w="1276" w:type="dxa"/>
          </w:tcPr>
          <w:p w14:paraId="46B63250" w14:textId="5579BC8D" w:rsidR="00A7449C" w:rsidRPr="00A46D51" w:rsidRDefault="00A7449C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 </w:t>
            </w:r>
          </w:p>
        </w:tc>
        <w:tc>
          <w:tcPr>
            <w:tcW w:w="1559" w:type="dxa"/>
          </w:tcPr>
          <w:p w14:paraId="77E51B9D" w14:textId="77777777" w:rsidR="00A7449C" w:rsidRPr="00A46D51" w:rsidRDefault="00A7449C" w:rsidP="00A7449C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bookmarkEnd w:id="0"/>
      <w:tr w:rsidR="009940C1" w14:paraId="015DEB73" w14:textId="77777777" w:rsidTr="009A0CE9">
        <w:tc>
          <w:tcPr>
            <w:tcW w:w="851" w:type="dxa"/>
          </w:tcPr>
          <w:p w14:paraId="1DF709ED" w14:textId="77777777" w:rsidR="009940C1" w:rsidRDefault="009940C1" w:rsidP="0099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4BDA5E1" w14:textId="77777777" w:rsidR="009940C1" w:rsidRDefault="009940C1" w:rsidP="0099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2E105" w14:textId="29448561" w:rsidR="009940C1" w:rsidRPr="008104C9" w:rsidRDefault="009940C1" w:rsidP="0099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B23FB3" w14:textId="77777777" w:rsidR="00E53902" w:rsidRDefault="00E5390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Tyliński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33D34531" w14:textId="401D8634" w:rsidR="009940C1" w:rsidRDefault="00E5390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 o. Sp. k.</w:t>
            </w:r>
          </w:p>
          <w:p w14:paraId="3CBE527B" w14:textId="3E938078" w:rsidR="00E53902" w:rsidRDefault="00E5390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Święciechowska 49</w:t>
            </w:r>
          </w:p>
          <w:p w14:paraId="52CF4B57" w14:textId="17BCC6A6" w:rsidR="00E53902" w:rsidRPr="00595230" w:rsidRDefault="00E5390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64-100 Leszno </w:t>
            </w:r>
          </w:p>
        </w:tc>
        <w:tc>
          <w:tcPr>
            <w:tcW w:w="1559" w:type="dxa"/>
          </w:tcPr>
          <w:p w14:paraId="758A303A" w14:textId="777A4B61" w:rsidR="009940C1" w:rsidRDefault="00E53902" w:rsidP="0099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666.660,00</w:t>
            </w:r>
          </w:p>
        </w:tc>
        <w:tc>
          <w:tcPr>
            <w:tcW w:w="1559" w:type="dxa"/>
          </w:tcPr>
          <w:p w14:paraId="5169294A" w14:textId="67CE077B" w:rsidR="009940C1" w:rsidRPr="00A46D51" w:rsidRDefault="009940C1" w:rsidP="00994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 r.</w:t>
            </w:r>
          </w:p>
        </w:tc>
        <w:tc>
          <w:tcPr>
            <w:tcW w:w="1276" w:type="dxa"/>
          </w:tcPr>
          <w:p w14:paraId="4A61DE6A" w14:textId="01E0FC71" w:rsidR="009940C1" w:rsidRDefault="009940C1" w:rsidP="0099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14:paraId="279E5CE1" w14:textId="2F41217E" w:rsidR="009940C1" w:rsidRPr="00A46D51" w:rsidRDefault="009940C1" w:rsidP="009940C1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58D300A2" w14:textId="31CC2809" w:rsidR="00EC1FF2" w:rsidRDefault="00EC1FF2"/>
    <w:p w14:paraId="0028AB4E" w14:textId="77777777" w:rsidR="00EC1FF2" w:rsidRDefault="00EC1FF2"/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559"/>
        <w:gridCol w:w="1559"/>
        <w:gridCol w:w="1276"/>
        <w:gridCol w:w="1559"/>
      </w:tblGrid>
      <w:tr w:rsidR="009940C1" w14:paraId="57824766" w14:textId="77777777" w:rsidTr="00ED63E2">
        <w:tc>
          <w:tcPr>
            <w:tcW w:w="851" w:type="dxa"/>
          </w:tcPr>
          <w:p w14:paraId="492B2A43" w14:textId="175438AF" w:rsidR="009940C1" w:rsidRPr="008104C9" w:rsidRDefault="009940C1" w:rsidP="0099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14:paraId="77C335FA" w14:textId="77777777" w:rsidR="009940C1" w:rsidRDefault="00EC1FF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Ogólnobudowlana </w:t>
            </w:r>
          </w:p>
          <w:p w14:paraId="7743AFE9" w14:textId="77777777" w:rsidR="00EC1FF2" w:rsidRDefault="00EC1FF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Grygiel </w:t>
            </w:r>
          </w:p>
          <w:p w14:paraId="06753085" w14:textId="33406E22" w:rsidR="00EC1FF2" w:rsidRDefault="00EC1FF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Ujazdowo 8</w:t>
            </w:r>
          </w:p>
          <w:p w14:paraId="180118EB" w14:textId="5F841344" w:rsidR="00EC1FF2" w:rsidRPr="00440AA8" w:rsidRDefault="00EC1FF2" w:rsidP="00E5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64-140  Włoszakowice </w:t>
            </w:r>
          </w:p>
        </w:tc>
        <w:tc>
          <w:tcPr>
            <w:tcW w:w="1559" w:type="dxa"/>
          </w:tcPr>
          <w:p w14:paraId="7D25BB45" w14:textId="4F6C5794" w:rsidR="009940C1" w:rsidRDefault="00EC1FF2" w:rsidP="0099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  <w:r w:rsidR="00943D88">
              <w:rPr>
                <w:rFonts w:ascii="Times New Roman" w:hAnsi="Times New Roman" w:cs="Times New Roman"/>
                <w:sz w:val="24"/>
                <w:szCs w:val="24"/>
              </w:rPr>
              <w:t>540,90</w:t>
            </w:r>
          </w:p>
        </w:tc>
        <w:tc>
          <w:tcPr>
            <w:tcW w:w="1559" w:type="dxa"/>
          </w:tcPr>
          <w:p w14:paraId="2B8E4658" w14:textId="70CE99D2" w:rsidR="009940C1" w:rsidRDefault="009940C1" w:rsidP="00994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 r.</w:t>
            </w:r>
          </w:p>
        </w:tc>
        <w:tc>
          <w:tcPr>
            <w:tcW w:w="1276" w:type="dxa"/>
          </w:tcPr>
          <w:p w14:paraId="0C2D769D" w14:textId="05772DAF" w:rsidR="009940C1" w:rsidRDefault="009940C1" w:rsidP="0099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559" w:type="dxa"/>
          </w:tcPr>
          <w:p w14:paraId="0105D328" w14:textId="00FC446B" w:rsidR="009940C1" w:rsidRPr="00536BD6" w:rsidRDefault="009940C1" w:rsidP="009940C1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9940C1" w14:paraId="3206F19A" w14:textId="77777777" w:rsidTr="00ED63E2">
        <w:tc>
          <w:tcPr>
            <w:tcW w:w="851" w:type="dxa"/>
          </w:tcPr>
          <w:p w14:paraId="7BE06F6F" w14:textId="09AFE92B" w:rsidR="009940C1" w:rsidRDefault="009940C1" w:rsidP="0099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7E202442" w14:textId="77777777" w:rsidR="009940C1" w:rsidRDefault="00943D88" w:rsidP="0094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Blacharsko-Dekarsko-Ciesielski</w:t>
            </w:r>
          </w:p>
          <w:p w14:paraId="581AE0C1" w14:textId="77777777" w:rsidR="00943D88" w:rsidRDefault="00943D88" w:rsidP="0094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Watoła Marcin</w:t>
            </w:r>
          </w:p>
          <w:p w14:paraId="2F51E644" w14:textId="77777777" w:rsidR="00943D88" w:rsidRDefault="00943D88" w:rsidP="0094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Harcerska 12</w:t>
            </w:r>
          </w:p>
          <w:p w14:paraId="6C1FEC88" w14:textId="47ED4B4B" w:rsidR="00943D88" w:rsidRPr="00101CE0" w:rsidRDefault="00943D88" w:rsidP="0094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42-660 Kalety</w:t>
            </w:r>
          </w:p>
        </w:tc>
        <w:tc>
          <w:tcPr>
            <w:tcW w:w="1559" w:type="dxa"/>
          </w:tcPr>
          <w:p w14:paraId="1FC21D50" w14:textId="6E92D018" w:rsidR="009940C1" w:rsidRDefault="00943D88" w:rsidP="0099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597.314,37</w:t>
            </w:r>
          </w:p>
        </w:tc>
        <w:tc>
          <w:tcPr>
            <w:tcW w:w="1559" w:type="dxa"/>
          </w:tcPr>
          <w:p w14:paraId="74EB3BEF" w14:textId="479BE0C9" w:rsidR="009940C1" w:rsidRPr="00A46D51" w:rsidRDefault="009940C1" w:rsidP="00994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 r.</w:t>
            </w:r>
          </w:p>
        </w:tc>
        <w:tc>
          <w:tcPr>
            <w:tcW w:w="1276" w:type="dxa"/>
          </w:tcPr>
          <w:p w14:paraId="7F6730AA" w14:textId="41B17D28" w:rsidR="009940C1" w:rsidRDefault="009940C1" w:rsidP="0099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559" w:type="dxa"/>
          </w:tcPr>
          <w:p w14:paraId="34C2D8E1" w14:textId="4E89C261" w:rsidR="009940C1" w:rsidRPr="00A46D51" w:rsidRDefault="009940C1" w:rsidP="009940C1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79D62C98" w14:textId="77777777" w:rsidR="00B51204" w:rsidRDefault="00B51204" w:rsidP="000F15EB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9CDB706" w14:textId="5E93C43A" w:rsidR="00BC25CB" w:rsidRPr="00BC25CB" w:rsidRDefault="00213584" w:rsidP="000F15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</w:t>
      </w:r>
      <w:proofErr w:type="spellStart"/>
      <w:r w:rsidRPr="00975987">
        <w:rPr>
          <w:rFonts w:ascii="Times New Roman" w:hAnsi="Times New Roman" w:cs="Times New Roman"/>
          <w:color w:val="0D0D0D"/>
          <w:sz w:val="24"/>
          <w:szCs w:val="24"/>
        </w:rPr>
        <w:t>Pzp</w:t>
      </w:r>
      <w:proofErr w:type="spellEnd"/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</w:t>
      </w:r>
      <w:r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Powyższe oświadczenie stanowi zał. </w:t>
      </w:r>
      <w:r w:rsidR="00E73132"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nr </w:t>
      </w:r>
      <w:r w:rsidR="00EB77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25CB" w:rsidRPr="00BC25CB">
        <w:rPr>
          <w:rFonts w:ascii="Times New Roman" w:hAnsi="Times New Roman" w:cs="Times New Roman"/>
          <w:b/>
          <w:bCs/>
          <w:sz w:val="24"/>
          <w:szCs w:val="24"/>
        </w:rPr>
        <w:t xml:space="preserve"> do SIWZ, który należy złożyć w formie oryginału lub kopii poświadczonej za zgodność z oryginałem.</w:t>
      </w:r>
    </w:p>
    <w:p w14:paraId="01D6B4B8" w14:textId="63F35EFC" w:rsidR="0044233A" w:rsidRPr="00C119D8" w:rsidRDefault="0044233A" w:rsidP="00C119D8">
      <w:pPr>
        <w:ind w:left="426"/>
        <w:jc w:val="both"/>
      </w:pPr>
    </w:p>
    <w:sectPr w:rsidR="0044233A" w:rsidRPr="00C119D8" w:rsidSect="00DF19DD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0B66" w14:textId="77777777" w:rsidR="0012355E" w:rsidRDefault="0012355E" w:rsidP="00194CB9">
      <w:pPr>
        <w:spacing w:after="0" w:line="240" w:lineRule="auto"/>
      </w:pPr>
      <w:r>
        <w:separator/>
      </w:r>
    </w:p>
  </w:endnote>
  <w:endnote w:type="continuationSeparator" w:id="0">
    <w:p w14:paraId="06CF92D2" w14:textId="77777777" w:rsidR="0012355E" w:rsidRDefault="0012355E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9337827"/>
      <w:docPartObj>
        <w:docPartGallery w:val="Page Numbers (Bottom of Page)"/>
        <w:docPartUnique/>
      </w:docPartObj>
    </w:sdtPr>
    <w:sdtEndPr/>
    <w:sdtContent>
      <w:p w14:paraId="707C4CDA" w14:textId="0908A591" w:rsidR="00440AA8" w:rsidRDefault="00440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85929" w14:textId="77777777" w:rsidR="0012355E" w:rsidRDefault="0012355E" w:rsidP="00194CB9">
      <w:pPr>
        <w:spacing w:after="0" w:line="240" w:lineRule="auto"/>
      </w:pPr>
      <w:r>
        <w:separator/>
      </w:r>
    </w:p>
  </w:footnote>
  <w:footnote w:type="continuationSeparator" w:id="0">
    <w:p w14:paraId="41AE43F3" w14:textId="77777777" w:rsidR="0012355E" w:rsidRDefault="0012355E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207DC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1CE0"/>
    <w:rsid w:val="0010623D"/>
    <w:rsid w:val="00106A31"/>
    <w:rsid w:val="00110755"/>
    <w:rsid w:val="001230B4"/>
    <w:rsid w:val="0012355E"/>
    <w:rsid w:val="00146DD8"/>
    <w:rsid w:val="0014741A"/>
    <w:rsid w:val="00161187"/>
    <w:rsid w:val="00163AB0"/>
    <w:rsid w:val="00170527"/>
    <w:rsid w:val="001725EA"/>
    <w:rsid w:val="00173F59"/>
    <w:rsid w:val="001779CE"/>
    <w:rsid w:val="00183633"/>
    <w:rsid w:val="00186660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24621"/>
    <w:rsid w:val="00237AA0"/>
    <w:rsid w:val="00241F61"/>
    <w:rsid w:val="00244A06"/>
    <w:rsid w:val="00270F47"/>
    <w:rsid w:val="002731A5"/>
    <w:rsid w:val="002A5FFC"/>
    <w:rsid w:val="002A6B6A"/>
    <w:rsid w:val="002B5D30"/>
    <w:rsid w:val="002D3B5B"/>
    <w:rsid w:val="002D40EC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A023E"/>
    <w:rsid w:val="003B28FC"/>
    <w:rsid w:val="003B31DE"/>
    <w:rsid w:val="003D66AF"/>
    <w:rsid w:val="003D6809"/>
    <w:rsid w:val="003F76C2"/>
    <w:rsid w:val="00402928"/>
    <w:rsid w:val="00403714"/>
    <w:rsid w:val="00410D54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B2587"/>
    <w:rsid w:val="004B59F1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14E5"/>
    <w:rsid w:val="00556834"/>
    <w:rsid w:val="00574DC2"/>
    <w:rsid w:val="0057663C"/>
    <w:rsid w:val="00576978"/>
    <w:rsid w:val="00590BC6"/>
    <w:rsid w:val="00590F61"/>
    <w:rsid w:val="00595230"/>
    <w:rsid w:val="005A1DE3"/>
    <w:rsid w:val="005C685C"/>
    <w:rsid w:val="005D5915"/>
    <w:rsid w:val="005E0D2D"/>
    <w:rsid w:val="005E1FCE"/>
    <w:rsid w:val="005F2428"/>
    <w:rsid w:val="005F3694"/>
    <w:rsid w:val="005F6E1E"/>
    <w:rsid w:val="00606923"/>
    <w:rsid w:val="00616A85"/>
    <w:rsid w:val="00637814"/>
    <w:rsid w:val="00642CC1"/>
    <w:rsid w:val="00651CA6"/>
    <w:rsid w:val="006608E8"/>
    <w:rsid w:val="0069269A"/>
    <w:rsid w:val="006B1221"/>
    <w:rsid w:val="006B2145"/>
    <w:rsid w:val="006B7706"/>
    <w:rsid w:val="006C2D1B"/>
    <w:rsid w:val="006D4B7E"/>
    <w:rsid w:val="006E6BAA"/>
    <w:rsid w:val="00710833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F04"/>
    <w:rsid w:val="007D04EA"/>
    <w:rsid w:val="007D4893"/>
    <w:rsid w:val="007E2DA0"/>
    <w:rsid w:val="007F22C6"/>
    <w:rsid w:val="007F6AB8"/>
    <w:rsid w:val="007F6F3A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16432"/>
    <w:rsid w:val="00926108"/>
    <w:rsid w:val="00926E05"/>
    <w:rsid w:val="00936B5E"/>
    <w:rsid w:val="00943D88"/>
    <w:rsid w:val="00944A54"/>
    <w:rsid w:val="00952DDB"/>
    <w:rsid w:val="00966556"/>
    <w:rsid w:val="00970417"/>
    <w:rsid w:val="009724D4"/>
    <w:rsid w:val="00975987"/>
    <w:rsid w:val="00992A3E"/>
    <w:rsid w:val="009940C1"/>
    <w:rsid w:val="00994213"/>
    <w:rsid w:val="00997EBE"/>
    <w:rsid w:val="009A0CE9"/>
    <w:rsid w:val="009D51AE"/>
    <w:rsid w:val="00A03084"/>
    <w:rsid w:val="00A054F2"/>
    <w:rsid w:val="00A16FB9"/>
    <w:rsid w:val="00A33F85"/>
    <w:rsid w:val="00A36110"/>
    <w:rsid w:val="00A45CB0"/>
    <w:rsid w:val="00A46D51"/>
    <w:rsid w:val="00A57EA1"/>
    <w:rsid w:val="00A740D4"/>
    <w:rsid w:val="00A7449C"/>
    <w:rsid w:val="00A8500D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48E5"/>
    <w:rsid w:val="00B35C41"/>
    <w:rsid w:val="00B50221"/>
    <w:rsid w:val="00B51204"/>
    <w:rsid w:val="00B65FA8"/>
    <w:rsid w:val="00B70E0B"/>
    <w:rsid w:val="00B76B21"/>
    <w:rsid w:val="00B87B81"/>
    <w:rsid w:val="00BB1FD4"/>
    <w:rsid w:val="00BC25CB"/>
    <w:rsid w:val="00BD2AF9"/>
    <w:rsid w:val="00C119D8"/>
    <w:rsid w:val="00C21880"/>
    <w:rsid w:val="00C21ECA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5537"/>
    <w:rsid w:val="00D90A33"/>
    <w:rsid w:val="00DA0D21"/>
    <w:rsid w:val="00DB7EDF"/>
    <w:rsid w:val="00DC6913"/>
    <w:rsid w:val="00DC718D"/>
    <w:rsid w:val="00DF19DD"/>
    <w:rsid w:val="00DF370D"/>
    <w:rsid w:val="00E03845"/>
    <w:rsid w:val="00E03A25"/>
    <w:rsid w:val="00E03DE0"/>
    <w:rsid w:val="00E16F74"/>
    <w:rsid w:val="00E20A43"/>
    <w:rsid w:val="00E254E5"/>
    <w:rsid w:val="00E33867"/>
    <w:rsid w:val="00E53902"/>
    <w:rsid w:val="00E62639"/>
    <w:rsid w:val="00E67FBE"/>
    <w:rsid w:val="00E73132"/>
    <w:rsid w:val="00EA3054"/>
    <w:rsid w:val="00EB6C60"/>
    <w:rsid w:val="00EB6D83"/>
    <w:rsid w:val="00EB77D8"/>
    <w:rsid w:val="00EC1E72"/>
    <w:rsid w:val="00EC1FF2"/>
    <w:rsid w:val="00ED63E2"/>
    <w:rsid w:val="00ED7893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0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0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187</cp:revision>
  <cp:lastPrinted>2020-03-19T10:21:00Z</cp:lastPrinted>
  <dcterms:created xsi:type="dcterms:W3CDTF">2016-09-12T08:19:00Z</dcterms:created>
  <dcterms:modified xsi:type="dcterms:W3CDTF">2020-12-07T11:30:00Z</dcterms:modified>
</cp:coreProperties>
</file>